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ind w:left="1440" w:firstLine="720"/>
        <w:rPr>
          <w:rFonts w:ascii="Comic Sans MS" w:hAnsi="Comic Sans MS" w:eastAsia="Comic Sans MS" w:cs="Comic Sans MS"/>
          <w:b/>
          <w:sz w:val="30"/>
          <w:szCs w:val="30"/>
          <w:u w:val="single"/>
        </w:rPr>
      </w:pPr>
      <w:r>
        <w:rPr>
          <w:rFonts w:ascii="Comic Sans MS" w:hAnsi="Comic Sans MS" w:eastAsia="Comic Sans MS" w:cs="Comic Sans MS"/>
          <w:b/>
          <w:sz w:val="30"/>
          <w:szCs w:val="30"/>
          <w:u w:val="single"/>
          <w:rtl w:val="0"/>
        </w:rPr>
        <w:t>Listado provisional de niños y niñas</w:t>
      </w:r>
    </w:p>
    <w:p w14:paraId="00000002">
      <w:pPr>
        <w:ind w:left="1440" w:firstLine="720"/>
        <w:rPr>
          <w:rFonts w:ascii="Comic Sans MS" w:hAnsi="Comic Sans MS" w:eastAsia="Comic Sans MS" w:cs="Comic Sans MS"/>
          <w:b/>
          <w:sz w:val="30"/>
          <w:szCs w:val="30"/>
          <w:u w:val="single"/>
        </w:rPr>
      </w:pPr>
      <w:r>
        <w:rPr>
          <w:rFonts w:ascii="Comic Sans MS" w:hAnsi="Comic Sans MS" w:eastAsia="Comic Sans MS" w:cs="Comic Sans MS"/>
          <w:b/>
          <w:sz w:val="30"/>
          <w:szCs w:val="30"/>
          <w:u w:val="single"/>
          <w:rtl w:val="0"/>
        </w:rPr>
        <w:t>curso 25-26</w:t>
      </w:r>
    </w:p>
    <w:p w14:paraId="00000003">
      <w:pPr>
        <w:ind w:left="1440" w:firstLine="720"/>
        <w:rPr>
          <w:rFonts w:ascii="Comic Sans MS" w:hAnsi="Comic Sans MS" w:eastAsia="Comic Sans MS" w:cs="Comic Sans MS"/>
          <w:b/>
          <w:sz w:val="30"/>
          <w:szCs w:val="30"/>
          <w:u w:val="single"/>
        </w:rPr>
      </w:pPr>
    </w:p>
    <w:p w14:paraId="00000004">
      <w:pPr>
        <w:spacing w:line="360" w:lineRule="auto"/>
        <w:jc w:val="both"/>
        <w:rPr>
          <w:rFonts w:ascii="Comic Sans MS" w:hAnsi="Comic Sans MS" w:eastAsia="Comic Sans MS" w:cs="Comic Sans MS"/>
          <w:b/>
          <w:sz w:val="24"/>
          <w:szCs w:val="24"/>
          <w:u w:val="single"/>
        </w:rPr>
      </w:pPr>
      <w:r>
        <w:rPr>
          <w:rFonts w:ascii="Comic Sans MS" w:hAnsi="Comic Sans MS" w:eastAsia="Comic Sans MS" w:cs="Comic Sans MS"/>
          <w:b/>
          <w:sz w:val="24"/>
          <w:szCs w:val="24"/>
          <w:u w:val="single"/>
          <w:rtl w:val="0"/>
        </w:rPr>
        <w:t>NOMBRE:</w:t>
      </w:r>
      <w:r>
        <w:rPr>
          <w:rFonts w:ascii="Comic Sans MS" w:hAnsi="Comic Sans MS" w:eastAsia="Comic Sans MS" w:cs="Comic Sans MS"/>
          <w:b/>
          <w:sz w:val="24"/>
          <w:szCs w:val="24"/>
          <w:rtl w:val="0"/>
        </w:rPr>
        <w:tab/>
      </w:r>
      <w:r>
        <w:rPr>
          <w:rFonts w:ascii="Comic Sans MS" w:hAnsi="Comic Sans MS" w:eastAsia="Comic Sans MS" w:cs="Comic Sans MS"/>
          <w:b/>
          <w:sz w:val="24"/>
          <w:szCs w:val="24"/>
          <w:rtl w:val="0"/>
        </w:rPr>
        <w:tab/>
      </w:r>
      <w:r>
        <w:rPr>
          <w:rFonts w:ascii="Comic Sans MS" w:hAnsi="Comic Sans MS" w:eastAsia="Comic Sans MS" w:cs="Comic Sans MS"/>
          <w:b/>
          <w:sz w:val="24"/>
          <w:szCs w:val="24"/>
          <w:rtl w:val="0"/>
        </w:rPr>
        <w:tab/>
      </w:r>
      <w:r>
        <w:rPr>
          <w:rFonts w:ascii="Comic Sans MS" w:hAnsi="Comic Sans MS" w:eastAsia="Comic Sans MS" w:cs="Comic Sans MS"/>
          <w:b/>
          <w:sz w:val="24"/>
          <w:szCs w:val="24"/>
          <w:rtl w:val="0"/>
        </w:rPr>
        <w:tab/>
      </w:r>
      <w:r>
        <w:rPr>
          <w:rFonts w:ascii="Comic Sans MS" w:hAnsi="Comic Sans MS" w:eastAsia="Comic Sans MS" w:cs="Comic Sans MS"/>
          <w:b/>
          <w:sz w:val="24"/>
          <w:szCs w:val="24"/>
          <w:rtl w:val="0"/>
        </w:rPr>
        <w:tab/>
      </w:r>
      <w:r>
        <w:rPr>
          <w:rFonts w:ascii="Comic Sans MS" w:hAnsi="Comic Sans MS" w:eastAsia="Comic Sans MS" w:cs="Comic Sans MS"/>
          <w:b/>
          <w:sz w:val="24"/>
          <w:szCs w:val="24"/>
          <w:rtl w:val="0"/>
        </w:rPr>
        <w:tab/>
      </w:r>
      <w:r>
        <w:rPr>
          <w:rFonts w:ascii="Comic Sans MS" w:hAnsi="Comic Sans MS" w:eastAsia="Comic Sans MS" w:cs="Comic Sans MS"/>
          <w:b/>
          <w:sz w:val="24"/>
          <w:szCs w:val="24"/>
          <w:rtl w:val="0"/>
        </w:rPr>
        <w:t xml:space="preserve">       </w:t>
      </w:r>
      <w:r>
        <w:rPr>
          <w:rFonts w:hint="default" w:ascii="Comic Sans MS" w:hAnsi="Comic Sans MS" w:eastAsia="Comic Sans MS" w:cs="Comic Sans MS"/>
          <w:b/>
          <w:sz w:val="24"/>
          <w:szCs w:val="24"/>
          <w:rtl w:val="0"/>
          <w:lang w:val="es-ES"/>
        </w:rPr>
        <w:t xml:space="preserve">  </w:t>
      </w:r>
      <w:r>
        <w:rPr>
          <w:rFonts w:ascii="Comic Sans MS" w:hAnsi="Comic Sans MS" w:eastAsia="Comic Sans MS" w:cs="Comic Sans MS"/>
          <w:b/>
          <w:sz w:val="24"/>
          <w:szCs w:val="24"/>
          <w:u w:val="single"/>
          <w:rtl w:val="0"/>
        </w:rPr>
        <w:t>FECHA DE NACIMIENTO:</w:t>
      </w:r>
    </w:p>
    <w:p w14:paraId="00000005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Héctor Rincón Blanco……………………………………………………………………..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.................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18-01-2022</w:t>
      </w:r>
    </w:p>
    <w:p w14:paraId="00000006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Daniel Sierra Picazo……………………………………………………………………….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...............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.05-02-2023</w:t>
      </w:r>
    </w:p>
    <w:p w14:paraId="00000007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Julia Rey Jiménez………………………………………………………………………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...............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…….14-02-2023</w:t>
      </w:r>
    </w:p>
    <w:p w14:paraId="00000008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Marina Dionisio Barbancho.…………………………………………………………………………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15-02-2023</w:t>
      </w:r>
    </w:p>
    <w:p w14:paraId="00000009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Jorge Tovar Galán.…………………………………………………………………………...……………20-02-2023</w:t>
      </w:r>
    </w:p>
    <w:p w14:paraId="0000000A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Karen Del Sol Fernández.………………………………………………………………..……………23-02-2023</w:t>
      </w:r>
    </w:p>
    <w:p w14:paraId="0000000B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Ainara Rubio Cortés.………………………………………………………………………………………25-02-2023</w:t>
      </w:r>
    </w:p>
    <w:p w14:paraId="0000000C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Kenia De Dionisio Medina.……………………………………………………………………………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28-02-2023</w:t>
      </w:r>
    </w:p>
    <w:p w14:paraId="0000000D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Kike García Barrera.……………………………………………………………….………………………13-03-2023</w:t>
      </w:r>
    </w:p>
    <w:p w14:paraId="0000000E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Samira Barrera Cantero.……………………………………………………………………………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.23-03-2023</w:t>
      </w:r>
    </w:p>
    <w:p w14:paraId="0000000F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Alonso Gómez González..………………………………………………………………….……………27-03-2023</w:t>
      </w:r>
    </w:p>
    <w:p w14:paraId="00000010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Bruno Andrada Vera.………………………………………………………………………………………31-03-2023</w:t>
      </w:r>
    </w:p>
    <w:p w14:paraId="00000011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Carlota Borrella Gil.…………………………………………………………………………..…………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02-04-2023</w:t>
      </w:r>
    </w:p>
    <w:p w14:paraId="00000012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Valentina Melero Fernández...………………………………………………………….………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…10-04-2023</w:t>
      </w:r>
    </w:p>
    <w:p w14:paraId="00000013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Alba Blanco Rey.………………………………………………………………………………….………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…23-04-2023</w:t>
      </w:r>
    </w:p>
    <w:p w14:paraId="00000014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Kayra Erce Roldán.……………………………………………………………………………..………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…09-05-2023</w:t>
      </w:r>
    </w:p>
    <w:p w14:paraId="00000016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Nealie Mateos Juázez.…………………………………………………………………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…..…………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03-06-2023</w:t>
      </w:r>
    </w:p>
    <w:p w14:paraId="00000017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Gabriel Talavero Gago.…………………………………………………………………….……………06-06-2023</w:t>
      </w:r>
    </w:p>
    <w:p w14:paraId="00000018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Vega Durán García...………………………………………………………………………….……………06-07-2023</w:t>
      </w:r>
    </w:p>
    <w:p w14:paraId="00000019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Manuel Maya Tovar.…………………………………………………………………………..…………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06-07-2023</w:t>
      </w:r>
    </w:p>
    <w:p w14:paraId="0000001A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Lucía Mena Barrantes.………………………………………………………………….....……………21-07-2023</w:t>
      </w:r>
    </w:p>
    <w:p w14:paraId="0000001B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Shujaila Vivas García.....………………………………………………………………....……………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14-08-2023</w:t>
      </w:r>
    </w:p>
    <w:p w14:paraId="0000001C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María Vivas Gómez.……………………………………………………………………......……………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23-08-2023</w:t>
      </w:r>
    </w:p>
    <w:p w14:paraId="0000001D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Alaya Melero Márquez…………………………………………………………………………………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25-08-2023</w:t>
      </w:r>
    </w:p>
    <w:p w14:paraId="0000001E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Ian Sanquino Pacheco.…………………………………………………………………...……………03-09-2023</w:t>
      </w:r>
    </w:p>
    <w:p w14:paraId="0000001F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África Dómine Tovar.…………………………………………………………..………..……………09-09-2023</w:t>
      </w:r>
    </w:p>
    <w:p w14:paraId="00000020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India Gil Iglesias...………………………………………………………………...……...……………23-09-2023</w:t>
      </w:r>
    </w:p>
    <w:p w14:paraId="00000021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Miranda Ávila Galea.……………………………………………………………..……….……………24-09-2023</w:t>
      </w:r>
    </w:p>
    <w:p w14:paraId="00000022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Hannat Díaz Ararát..……………………………………………………………….…....……………26-09-2023</w:t>
      </w:r>
    </w:p>
    <w:p w14:paraId="00000023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Rubén Beltrán Holgado..………………………………………………………………………………05-10-2023</w:t>
      </w:r>
    </w:p>
    <w:p w14:paraId="00000024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Carlos Cebrián Olea...………………………………………………….…….…………..……………06-10-2023</w:t>
      </w:r>
    </w:p>
    <w:p w14:paraId="00000025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Rocío Daza Manzano………………………………………………….………..………....……………11-10-2023</w:t>
      </w:r>
    </w:p>
    <w:p w14:paraId="00000026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Martín Úbeda Jordán.…………………………………………………..………………..……………14-10-2023</w:t>
      </w:r>
    </w:p>
    <w:p w14:paraId="00000028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Nicole Heras hernández..………………………………………………..…………......……………27-11-2023</w:t>
      </w:r>
    </w:p>
    <w:p w14:paraId="00000029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Nico Cordobés Día…………………………………………………………….………….…..……………01-12-2023</w:t>
      </w:r>
    </w:p>
    <w:p w14:paraId="0000002A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Lucía Pérez Carretero...………………………………………………………….……….……………24-01-2024</w:t>
      </w:r>
    </w:p>
    <w:p w14:paraId="0000002B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Claudia A. Collantes García.....………………………………………………….……...…………29-01-2024</w:t>
      </w:r>
    </w:p>
    <w:p w14:paraId="0000002C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Micaela Gómez Lucas.………………………………………………………….………….……………..21-02-2024</w:t>
      </w:r>
    </w:p>
    <w:p w14:paraId="20722682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  <w:rtl w:val="0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Izan Villa Acero...………………………………………………………………………..……………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 xml:space="preserve">….24-02-2024 </w:t>
      </w:r>
    </w:p>
    <w:p w14:paraId="0000002E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Mario Barrera Caro...……………………………………………………………………………….…....15-03-2024</w:t>
      </w:r>
    </w:p>
    <w:p w14:paraId="0000002F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Izan González Sánchez.………………………………………………………………………………..19-04-2024</w:t>
      </w:r>
    </w:p>
    <w:p w14:paraId="00000030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  <w:rtl w:val="0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Gonzalo Corbacho Pavón...……………………………………………………………………………..24-04-2024</w:t>
      </w:r>
    </w:p>
    <w:p w14:paraId="55D07A0B">
      <w:pPr>
        <w:spacing w:line="360" w:lineRule="auto"/>
        <w:jc w:val="both"/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</w:pP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Jorge Díaz Delgado................................................................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.................15-05-2024</w:t>
      </w:r>
    </w:p>
    <w:p w14:paraId="00000031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Santiago Mendo Julián.………………………………………………………………………………...18-05-2024</w:t>
      </w:r>
    </w:p>
    <w:p w14:paraId="00000032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Matías Montero Cordobés...…………………………………………………………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……………..13-06-2024</w:t>
      </w:r>
    </w:p>
    <w:p w14:paraId="00000033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Mateo Borrella Moreno-Mendoza.....…………………………………………………………..20-06-2024</w:t>
      </w:r>
    </w:p>
    <w:p w14:paraId="00000034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Alex Borrella Moreno-Mendoza..…………………………………………………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…………….20-06-2024</w:t>
      </w:r>
    </w:p>
    <w:p w14:paraId="00000035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Daniel Espada Chaparro..……………………………………………………………………………...21-06-2024</w:t>
      </w:r>
    </w:p>
    <w:p w14:paraId="00000036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Rodrigo Pasán González.……………………………………………………………………………....25-06-2024</w:t>
      </w:r>
    </w:p>
    <w:p w14:paraId="00000037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Mateo Cortés Rosco...…………………………………………………………………………………...29-06-2024</w:t>
      </w:r>
    </w:p>
    <w:p w14:paraId="00000038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Andrea Rol Cortés.………………………………………………………………………………………...05-08-2024</w:t>
      </w:r>
    </w:p>
    <w:p w14:paraId="00000039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Lucas Vivas García..……………………………………………………………………………………...30-07-2024</w:t>
      </w:r>
    </w:p>
    <w:p w14:paraId="0000003A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Daniel Sánchez Pacheco.……………………………………………………………………………...09-08-2024</w:t>
      </w:r>
    </w:p>
    <w:p w14:paraId="0000003B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Andrea Caballero Vivas.……………………………………………………………………….……..09-08-2024</w:t>
      </w:r>
    </w:p>
    <w:p w14:paraId="0000003C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Candela Muñoz Merino...……………………………………………………………………………...14-08-2024</w:t>
      </w:r>
    </w:p>
    <w:p w14:paraId="0000003D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 Soledad González Carrasco..…………………………………………….………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…………...17-08-2024</w:t>
      </w:r>
    </w:p>
    <w:p w14:paraId="0000003E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Greta González Cebrián,.……………………………………………………………………………...17-08-2024</w:t>
      </w:r>
    </w:p>
    <w:p w14:paraId="0000003F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Alana Gil Iglesias.…………………………………………………………………………………………..04-09-2024</w:t>
      </w:r>
    </w:p>
    <w:p w14:paraId="00000040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Liam Alegre de la Montaña,..………………………………………………………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……………….06-09-2024</w:t>
      </w:r>
    </w:p>
    <w:p w14:paraId="00000042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Diego Andrada Vera...……………………………………………………………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………………..…...07-10-2024</w:t>
      </w:r>
    </w:p>
    <w:p w14:paraId="66113222">
      <w:pPr>
        <w:spacing w:line="360" w:lineRule="auto"/>
        <w:jc w:val="both"/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Andrea Pasán Ronco...……………………………………………………………………………………..12-10-2024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 xml:space="preserve">    </w:t>
      </w:r>
    </w:p>
    <w:p w14:paraId="00000044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Luca Maya Moreno....………………………………………………………………………………….…..12-10-2024</w:t>
      </w:r>
    </w:p>
    <w:p w14:paraId="00000045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Martín Maya Moreno...…………………………………………………………………………………..12-10-2024</w:t>
      </w:r>
    </w:p>
    <w:p w14:paraId="00000046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Marcos Carrero Barrantes...………………………………………………………………………..26-11-2024</w:t>
      </w:r>
    </w:p>
    <w:p w14:paraId="00000047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Mateo Mayoral Vivas...…………………………………………………………..……………………..01-12-2024</w:t>
      </w:r>
    </w:p>
    <w:p w14:paraId="00000048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Alonso Iglesias Mendo.……………………………………………….………………………………..09-12-2024</w:t>
      </w:r>
    </w:p>
    <w:p w14:paraId="00000049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Camila Marbehan González....………………………………………………………………………..12-12-2024</w:t>
      </w:r>
    </w:p>
    <w:p w14:paraId="0000004A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Alex Carretero Moreno...……………………………………………………………………………...30-01-2025</w:t>
      </w:r>
    </w:p>
    <w:p w14:paraId="0000004B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Luna Pacheco González..………………………………………………………………………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……...03-02-2025</w:t>
      </w:r>
    </w:p>
    <w:p w14:paraId="0000004C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Valeria Rey jiménez..……………………………………………………………………………………..18-02-2025</w:t>
      </w:r>
    </w:p>
    <w:p w14:paraId="0000004D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Javier Ronco García...………………………………………………………………..….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..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.……………</w:t>
      </w:r>
      <w:r>
        <w:rPr>
          <w:rFonts w:hint="default" w:ascii="Comic Sans MS" w:hAnsi="Comic Sans MS" w:eastAsia="Comic Sans MS" w:cs="Comic Sans MS"/>
          <w:sz w:val="24"/>
          <w:szCs w:val="24"/>
          <w:rtl w:val="0"/>
          <w:lang w:val="es-ES"/>
        </w:rPr>
        <w:t>0</w:t>
      </w:r>
      <w:r>
        <w:rPr>
          <w:rFonts w:ascii="Comic Sans MS" w:hAnsi="Comic Sans MS" w:eastAsia="Comic Sans MS" w:cs="Comic Sans MS"/>
          <w:sz w:val="24"/>
          <w:szCs w:val="24"/>
          <w:rtl w:val="0"/>
        </w:rPr>
        <w:t>1-03-2025</w:t>
      </w:r>
    </w:p>
    <w:p w14:paraId="0000004E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Lucas Pacheco Bejarano..……………………………………………………………………………..25-03-2025</w:t>
      </w:r>
    </w:p>
    <w:p w14:paraId="0000004F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Manuel Leal Royo.………………………………………………………………….…………….………..04-04-2025</w:t>
      </w:r>
    </w:p>
    <w:p w14:paraId="00000050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Comic Sans MS" w:hAnsi="Comic Sans MS" w:eastAsia="Comic Sans MS" w:cs="Comic Sans MS"/>
          <w:sz w:val="24"/>
          <w:szCs w:val="24"/>
          <w:rtl w:val="0"/>
        </w:rPr>
        <w:t>Mara Sánchez Borrella………………………………………………………………………………...03-05-2025</w:t>
      </w:r>
    </w:p>
    <w:p w14:paraId="00000051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</w:p>
    <w:p w14:paraId="00000052">
      <w:pPr>
        <w:spacing w:line="36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</w:p>
    <w:p w14:paraId="0000007E">
      <w:bookmarkStart w:id="0" w:name="_GoBack"/>
      <w:bookmarkEnd w:id="0"/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687" w:usb1="00000013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1642F99"/>
    <w:rsid w:val="279C6DF4"/>
    <w:rsid w:val="2910767D"/>
    <w:rsid w:val="3C0178D5"/>
    <w:rsid w:val="56982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7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2025-07-23T07:14:00Z</dcterms:created>
  <dc:creator>USUARIO</dc:creator>
  <cp:lastModifiedBy>Artemia Rey</cp:lastModifiedBy>
  <dcterms:modified xsi:type="dcterms:W3CDTF">2025-07-25T07:26:57Z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C2F93985442C4165AB8DA71E087753A1_12</vt:lpwstr>
  </property>
</Properties>
</file>